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1192" w:type="dxa"/>
        <w:jc w:val="center"/>
        <w:tblBorders>
          <w:top w:val="single" w:sz="4" w:space="0" w:color="808080"/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630"/>
        <w:gridCol w:w="1922"/>
        <w:gridCol w:w="204"/>
        <w:gridCol w:w="992"/>
        <w:gridCol w:w="930"/>
        <w:gridCol w:w="1905"/>
        <w:gridCol w:w="2545"/>
      </w:tblGrid>
      <w:tr w:rsidR="00DA66EF" w:rsidRPr="00820A64" w14:paraId="4455F8DF" w14:textId="77777777" w:rsidTr="009B54AC">
        <w:trPr>
          <w:trHeight w:val="613"/>
          <w:jc w:val="center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17E6B54" w14:textId="294D0382" w:rsidR="00DA66EF" w:rsidRPr="00820A64" w:rsidRDefault="00482CB8" w:rsidP="00DA66EF">
            <w:pPr>
              <w:jc w:val="left"/>
              <w:rPr>
                <w:rFonts w:ascii="Verdana" w:hAnsi="Verdana" w:cs="Arial"/>
                <w:b/>
                <w:bCs/>
                <w:iCs/>
                <w:color w:val="0070C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noProof/>
                <w:sz w:val="32"/>
                <w:szCs w:val="32"/>
              </w:rPr>
              <w:drawing>
                <wp:inline distT="0" distB="0" distL="0" distR="0" wp14:anchorId="38E7ECBA" wp14:editId="0A8C5B83">
                  <wp:extent cx="715645" cy="16700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16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59E84EFB" w14:textId="77777777" w:rsidR="00DA66EF" w:rsidRDefault="00DA66EF" w:rsidP="000B0C9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Chars="800" w:firstLine="2249"/>
              <w:rPr>
                <w:rFonts w:ascii="Verdana" w:hAnsi="Verdana" w:cs="Arial"/>
                <w:b/>
                <w:color w:val="FFFFFF"/>
                <w:sz w:val="28"/>
                <w:szCs w:val="28"/>
              </w:rPr>
            </w:pPr>
            <w:r>
              <w:rPr>
                <w:rFonts w:ascii="Verdana" w:hAnsi="Verdana" w:cs="Arial" w:hint="eastAsia"/>
                <w:b/>
                <w:color w:val="FFFFFF"/>
                <w:sz w:val="28"/>
                <w:szCs w:val="28"/>
              </w:rPr>
              <w:t>B</w:t>
            </w:r>
            <w:r>
              <w:rPr>
                <w:rFonts w:ascii="Verdana" w:hAnsi="Verdana" w:cs="Arial"/>
                <w:b/>
                <w:color w:val="FFFFFF"/>
                <w:sz w:val="28"/>
                <w:szCs w:val="28"/>
              </w:rPr>
              <w:t>OOKING FORM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02AC861" w14:textId="03F25AE4" w:rsidR="00DA66EF" w:rsidRDefault="000B0C99" w:rsidP="006F64B0">
            <w:pPr>
              <w:rPr>
                <w:rFonts w:ascii="Verdana" w:hAnsi="Verdana" w:cs="Arial"/>
                <w:b/>
                <w:bCs/>
                <w:iCs/>
                <w:color w:val="FFFFFF"/>
                <w:sz w:val="15"/>
                <w:szCs w:val="15"/>
              </w:rPr>
            </w:pPr>
            <w:r w:rsidRPr="000B0C99">
              <w:rPr>
                <w:rFonts w:ascii="Verdana" w:hAnsi="Verdana" w:cs="Arial"/>
                <w:b/>
                <w:bCs/>
                <w:iCs/>
                <w:color w:val="FFFFFF"/>
                <w:sz w:val="15"/>
                <w:szCs w:val="15"/>
              </w:rPr>
              <w:t xml:space="preserve">Please </w:t>
            </w:r>
            <w:r w:rsidR="009B54AC" w:rsidRPr="009B54AC">
              <w:rPr>
                <w:rFonts w:ascii="Verdana" w:hAnsi="Verdana" w:cs="Arial"/>
                <w:b/>
                <w:bCs/>
                <w:iCs/>
                <w:color w:val="FFFFFF"/>
                <w:sz w:val="15"/>
                <w:szCs w:val="15"/>
              </w:rPr>
              <w:t>complete and return this form</w:t>
            </w:r>
            <w:r w:rsidRPr="000B0C99">
              <w:rPr>
                <w:rFonts w:ascii="Verdana" w:hAnsi="Verdana" w:cs="Arial"/>
                <w:b/>
                <w:bCs/>
                <w:iCs/>
                <w:color w:val="FFFFFF"/>
                <w:sz w:val="15"/>
                <w:szCs w:val="15"/>
              </w:rPr>
              <w:t xml:space="preserve"> in </w:t>
            </w:r>
            <w:r w:rsidRPr="000B0C99">
              <w:rPr>
                <w:rFonts w:ascii="Verdana" w:hAnsi="Verdana" w:cs="Arial"/>
                <w:b/>
                <w:bCs/>
                <w:iCs/>
                <w:color w:val="00B0F0"/>
                <w:sz w:val="15"/>
                <w:szCs w:val="15"/>
              </w:rPr>
              <w:t>Word</w:t>
            </w:r>
            <w:r w:rsidRPr="000B0C99">
              <w:rPr>
                <w:rFonts w:ascii="Verdana" w:hAnsi="Verdana" w:cs="Arial"/>
                <w:b/>
                <w:bCs/>
                <w:iCs/>
                <w:color w:val="FFFFFF"/>
                <w:sz w:val="15"/>
                <w:szCs w:val="15"/>
              </w:rPr>
              <w:t xml:space="preserve"> format</w:t>
            </w:r>
            <w:r w:rsidR="00054A7D">
              <w:rPr>
                <w:rFonts w:ascii="Verdana" w:hAnsi="Verdana" w:cs="Arial" w:hint="eastAsia"/>
                <w:b/>
                <w:bCs/>
                <w:iCs/>
                <w:color w:val="FFFFFF"/>
                <w:sz w:val="15"/>
                <w:szCs w:val="15"/>
              </w:rPr>
              <w:t xml:space="preserve"> </w:t>
            </w:r>
          </w:p>
        </w:tc>
      </w:tr>
      <w:tr w:rsidR="009F5E03" w:rsidRPr="00857C19" w14:paraId="0ADBF770" w14:textId="77777777" w:rsidTr="004E2897">
        <w:trPr>
          <w:trHeight w:val="193"/>
          <w:jc w:val="center"/>
        </w:trPr>
        <w:tc>
          <w:tcPr>
            <w:tcW w:w="2694" w:type="dxa"/>
            <w:gridSpan w:val="2"/>
            <w:vMerge w:val="restart"/>
            <w:tcBorders>
              <w:top w:val="nil"/>
            </w:tcBorders>
            <w:shd w:val="clear" w:color="auto" w:fill="FFFFFF"/>
          </w:tcPr>
          <w:p w14:paraId="31394F5D" w14:textId="77777777" w:rsidR="009F5E03" w:rsidRDefault="00F45EF2" w:rsidP="000D45C6">
            <w:pPr>
              <w:rPr>
                <w:rFonts w:ascii="Verdana" w:eastAsia="等线" w:hAnsi="Verdana" w:cs="Arial"/>
                <w:b/>
                <w:color w:val="000000"/>
                <w:szCs w:val="21"/>
              </w:rPr>
            </w:pPr>
            <w:r w:rsidRPr="00F45EF2">
              <w:rPr>
                <w:rFonts w:ascii="Verdana" w:eastAsia="等线" w:hAnsi="Verdana" w:cs="Arial"/>
                <w:b/>
                <w:color w:val="000000"/>
                <w:szCs w:val="21"/>
              </w:rPr>
              <w:t>Client Information</w:t>
            </w:r>
          </w:p>
        </w:tc>
        <w:tc>
          <w:tcPr>
            <w:tcW w:w="1922" w:type="dxa"/>
            <w:tcBorders>
              <w:top w:val="nil"/>
            </w:tcBorders>
            <w:shd w:val="clear" w:color="auto" w:fill="FFFFFF"/>
          </w:tcPr>
          <w:p w14:paraId="7EA68024" w14:textId="77777777" w:rsidR="009F5E03" w:rsidRPr="00857C19" w:rsidRDefault="009F5E03" w:rsidP="00CB164D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Company </w:t>
            </w:r>
            <w:r w:rsidR="00945EE6">
              <w:rPr>
                <w:rFonts w:ascii="Verdana" w:hAnsi="Verdana" w:cs="Arial" w:hint="eastAsia"/>
                <w:color w:val="000000"/>
                <w:sz w:val="18"/>
                <w:szCs w:val="18"/>
              </w:rPr>
              <w:t>N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ame:</w:t>
            </w:r>
          </w:p>
        </w:tc>
        <w:tc>
          <w:tcPr>
            <w:tcW w:w="6576" w:type="dxa"/>
            <w:gridSpan w:val="5"/>
            <w:tcBorders>
              <w:top w:val="nil"/>
            </w:tcBorders>
            <w:shd w:val="clear" w:color="auto" w:fill="FFFFFF"/>
          </w:tcPr>
          <w:p w14:paraId="548EF1B8" w14:textId="77777777" w:rsidR="009F5E03" w:rsidRPr="0072756D" w:rsidRDefault="009F5E03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9F5E03" w:rsidRPr="00857C19" w14:paraId="2DE75280" w14:textId="77777777" w:rsidTr="004E2897">
        <w:trPr>
          <w:trHeight w:val="1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33B04420" w14:textId="77777777" w:rsidR="009F5E03" w:rsidRPr="00B14115" w:rsidRDefault="009F5E03">
            <w:pPr>
              <w:jc w:val="right"/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  <w:bookmarkStart w:id="0" w:name="OLE_LINK1"/>
            <w:bookmarkStart w:id="1" w:name="OLE_LINK2"/>
          </w:p>
        </w:tc>
        <w:tc>
          <w:tcPr>
            <w:tcW w:w="1922" w:type="dxa"/>
            <w:shd w:val="clear" w:color="auto" w:fill="FFFFFF"/>
          </w:tcPr>
          <w:p w14:paraId="0C32618F" w14:textId="77777777" w:rsidR="009F5E03" w:rsidRPr="00857C19" w:rsidRDefault="009F5E03" w:rsidP="00CB164D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Country:</w:t>
            </w:r>
          </w:p>
        </w:tc>
        <w:tc>
          <w:tcPr>
            <w:tcW w:w="6576" w:type="dxa"/>
            <w:gridSpan w:val="5"/>
            <w:shd w:val="clear" w:color="auto" w:fill="FFFFFF"/>
          </w:tcPr>
          <w:p w14:paraId="03D56DF0" w14:textId="77777777" w:rsidR="009F5E03" w:rsidRPr="0072756D" w:rsidRDefault="009F5E03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9F5E03" w:rsidRPr="00857C19" w14:paraId="0102858D" w14:textId="77777777" w:rsidTr="004E2897">
        <w:trPr>
          <w:trHeight w:val="1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1E54C8D3" w14:textId="77777777" w:rsidR="009F5E03" w:rsidRPr="00B14115" w:rsidRDefault="009F5E03">
            <w:pPr>
              <w:jc w:val="right"/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</w:p>
        </w:tc>
        <w:tc>
          <w:tcPr>
            <w:tcW w:w="1922" w:type="dxa"/>
            <w:shd w:val="clear" w:color="auto" w:fill="FFFFFF"/>
          </w:tcPr>
          <w:p w14:paraId="35A915B4" w14:textId="77777777" w:rsidR="009F5E03" w:rsidRPr="00857C19" w:rsidRDefault="009F5E03" w:rsidP="00CB164D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Address:</w:t>
            </w:r>
          </w:p>
        </w:tc>
        <w:tc>
          <w:tcPr>
            <w:tcW w:w="6576" w:type="dxa"/>
            <w:gridSpan w:val="5"/>
            <w:shd w:val="clear" w:color="auto" w:fill="FFFFFF"/>
          </w:tcPr>
          <w:p w14:paraId="32B26612" w14:textId="77777777" w:rsidR="009F5E03" w:rsidRPr="0072756D" w:rsidRDefault="009F5E03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bookmarkEnd w:id="0"/>
      <w:bookmarkEnd w:id="1"/>
      <w:tr w:rsidR="001619B1" w:rsidRPr="00857C19" w14:paraId="633F4A85" w14:textId="77777777" w:rsidTr="004E2897">
        <w:trPr>
          <w:trHeight w:val="267"/>
          <w:jc w:val="center"/>
        </w:trPr>
        <w:tc>
          <w:tcPr>
            <w:tcW w:w="2694" w:type="dxa"/>
            <w:gridSpan w:val="2"/>
            <w:vMerge w:val="restart"/>
            <w:shd w:val="clear" w:color="auto" w:fill="FFFFFF"/>
          </w:tcPr>
          <w:p w14:paraId="58CA30DD" w14:textId="77777777" w:rsidR="001619B1" w:rsidRPr="00B14115" w:rsidRDefault="001619B1" w:rsidP="00B14115">
            <w:pPr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  <w:r w:rsidRPr="00B14115">
              <w:rPr>
                <w:rFonts w:ascii="Verdana" w:eastAsia="Yu Gothic UI" w:hAnsi="Verdana" w:cs="Arial"/>
                <w:b/>
                <w:color w:val="000000"/>
                <w:szCs w:val="21"/>
              </w:rPr>
              <w:t>Supplier Information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5FC1626E" w14:textId="77777777" w:rsidR="001619B1" w:rsidRPr="00857C19" w:rsidRDefault="001619B1" w:rsidP="00CB164D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Company Name:</w:t>
            </w:r>
          </w:p>
        </w:tc>
        <w:tc>
          <w:tcPr>
            <w:tcW w:w="6372" w:type="dxa"/>
            <w:gridSpan w:val="4"/>
            <w:shd w:val="clear" w:color="auto" w:fill="FFFFFF"/>
          </w:tcPr>
          <w:p w14:paraId="18E9FA98" w14:textId="77777777" w:rsidR="001619B1" w:rsidRPr="00857C19" w:rsidRDefault="001619B1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1619B1" w:rsidRPr="00857C19" w14:paraId="7DE52450" w14:textId="77777777" w:rsidTr="004E2897">
        <w:trPr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0E1ABE17" w14:textId="77777777" w:rsidR="001619B1" w:rsidRPr="00B14115" w:rsidRDefault="001619B1">
            <w:pPr>
              <w:jc w:val="right"/>
              <w:rPr>
                <w:rFonts w:ascii="Verdana" w:eastAsia="Yu Gothic UI" w:hAnsi="Verdana" w:cs="Arial"/>
                <w:b/>
                <w:color w:val="000000"/>
                <w:szCs w:val="21"/>
                <w:lang w:val="fr-FR"/>
              </w:rPr>
            </w:pPr>
          </w:p>
        </w:tc>
        <w:tc>
          <w:tcPr>
            <w:tcW w:w="2126" w:type="dxa"/>
            <w:gridSpan w:val="2"/>
            <w:shd w:val="clear" w:color="auto" w:fill="FFFFFF"/>
          </w:tcPr>
          <w:p w14:paraId="32FB2FCE" w14:textId="77777777" w:rsidR="001619B1" w:rsidRPr="00857C19" w:rsidRDefault="001619B1" w:rsidP="006F3C40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Contact Person:</w:t>
            </w:r>
          </w:p>
        </w:tc>
        <w:tc>
          <w:tcPr>
            <w:tcW w:w="6372" w:type="dxa"/>
            <w:gridSpan w:val="4"/>
            <w:shd w:val="clear" w:color="auto" w:fill="FFFFFF"/>
          </w:tcPr>
          <w:p w14:paraId="6965B532" w14:textId="77777777" w:rsidR="001619B1" w:rsidRPr="00857C19" w:rsidRDefault="001619B1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1619B1" w:rsidRPr="00857C19" w14:paraId="25329220" w14:textId="77777777" w:rsidTr="004E2897">
        <w:trPr>
          <w:trHeight w:val="1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5AAF1981" w14:textId="77777777" w:rsidR="001619B1" w:rsidRPr="00B14115" w:rsidRDefault="001619B1">
            <w:pPr>
              <w:jc w:val="right"/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</w:p>
        </w:tc>
        <w:tc>
          <w:tcPr>
            <w:tcW w:w="2126" w:type="dxa"/>
            <w:gridSpan w:val="2"/>
            <w:shd w:val="clear" w:color="auto" w:fill="FFFFFF"/>
          </w:tcPr>
          <w:p w14:paraId="0A72613A" w14:textId="77777777" w:rsidR="001619B1" w:rsidRPr="00857C19" w:rsidRDefault="00451F55" w:rsidP="00CB164D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bookmarkStart w:id="2" w:name="OLE_LINK4"/>
            <w:r w:rsidRPr="00C61721">
              <w:rPr>
                <w:rFonts w:ascii="Verdana" w:hAnsi="Verdana" w:cs="Arial"/>
                <w:color w:val="000000"/>
                <w:sz w:val="18"/>
                <w:szCs w:val="18"/>
              </w:rPr>
              <w:t>Phone</w:t>
            </w:r>
            <w:r w:rsidR="001619B1" w:rsidRPr="00857C19">
              <w:rPr>
                <w:rFonts w:ascii="Verdana" w:hAnsi="Verdana" w:cs="Arial"/>
                <w:color w:val="000000"/>
                <w:sz w:val="18"/>
                <w:szCs w:val="18"/>
              </w:rPr>
              <w:t>:</w:t>
            </w:r>
            <w:bookmarkEnd w:id="2"/>
          </w:p>
        </w:tc>
        <w:tc>
          <w:tcPr>
            <w:tcW w:w="6372" w:type="dxa"/>
            <w:gridSpan w:val="4"/>
            <w:shd w:val="clear" w:color="auto" w:fill="FFFFFF"/>
          </w:tcPr>
          <w:p w14:paraId="6108AF1B" w14:textId="77777777" w:rsidR="001619B1" w:rsidRPr="00857C19" w:rsidRDefault="001619B1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1619B1" w:rsidRPr="00857C19" w14:paraId="1271A1AF" w14:textId="77777777" w:rsidTr="004E2897">
        <w:trPr>
          <w:trHeight w:val="1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201C9E02" w14:textId="77777777" w:rsidR="001619B1" w:rsidRPr="00B14115" w:rsidRDefault="001619B1">
            <w:pPr>
              <w:jc w:val="right"/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</w:p>
        </w:tc>
        <w:tc>
          <w:tcPr>
            <w:tcW w:w="2126" w:type="dxa"/>
            <w:gridSpan w:val="2"/>
            <w:shd w:val="clear" w:color="auto" w:fill="FFFFFF"/>
          </w:tcPr>
          <w:p w14:paraId="04E6780A" w14:textId="77777777" w:rsidR="001619B1" w:rsidRPr="00857C19" w:rsidRDefault="001619B1" w:rsidP="00CB164D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E</w:t>
            </w:r>
            <w:r w:rsidR="00945EE6">
              <w:rPr>
                <w:rFonts w:ascii="Verdana" w:hAnsi="Verdana" w:cs="Arial" w:hint="eastAsia"/>
                <w:color w:val="000000"/>
                <w:sz w:val="18"/>
                <w:szCs w:val="18"/>
              </w:rPr>
              <w:t>m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ail:</w:t>
            </w:r>
          </w:p>
        </w:tc>
        <w:tc>
          <w:tcPr>
            <w:tcW w:w="6372" w:type="dxa"/>
            <w:gridSpan w:val="4"/>
            <w:shd w:val="clear" w:color="auto" w:fill="FFFFFF"/>
          </w:tcPr>
          <w:p w14:paraId="1897CBC9" w14:textId="77777777" w:rsidR="001619B1" w:rsidRPr="00857C19" w:rsidRDefault="001619B1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1619B1" w:rsidRPr="00857C19" w14:paraId="4FABE815" w14:textId="77777777" w:rsidTr="004E2897">
        <w:trPr>
          <w:trHeight w:val="1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2C546AE0" w14:textId="77777777" w:rsidR="001619B1" w:rsidRPr="00B14115" w:rsidRDefault="001619B1" w:rsidP="001619B1">
            <w:pPr>
              <w:jc w:val="right"/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</w:p>
        </w:tc>
        <w:tc>
          <w:tcPr>
            <w:tcW w:w="2126" w:type="dxa"/>
            <w:gridSpan w:val="2"/>
            <w:shd w:val="clear" w:color="auto" w:fill="FFFFFF"/>
          </w:tcPr>
          <w:p w14:paraId="3D94E4F9" w14:textId="77777777" w:rsidR="001619B1" w:rsidRPr="00857C19" w:rsidRDefault="001619B1" w:rsidP="001619B1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Address:</w:t>
            </w:r>
          </w:p>
        </w:tc>
        <w:tc>
          <w:tcPr>
            <w:tcW w:w="6372" w:type="dxa"/>
            <w:gridSpan w:val="4"/>
            <w:shd w:val="clear" w:color="auto" w:fill="FFFFFF"/>
          </w:tcPr>
          <w:p w14:paraId="1420F6E2" w14:textId="45A63411" w:rsidR="001619B1" w:rsidRPr="00857C19" w:rsidRDefault="001619B1" w:rsidP="001619B1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A677B8" w:rsidRPr="00857C19" w14:paraId="5EC351A0" w14:textId="77777777" w:rsidTr="004E2897">
        <w:trPr>
          <w:trHeight w:val="237"/>
          <w:jc w:val="center"/>
        </w:trPr>
        <w:tc>
          <w:tcPr>
            <w:tcW w:w="2694" w:type="dxa"/>
            <w:gridSpan w:val="2"/>
            <w:vMerge w:val="restart"/>
            <w:shd w:val="clear" w:color="auto" w:fill="FFFFFF"/>
          </w:tcPr>
          <w:p w14:paraId="10F35F60" w14:textId="124BC553" w:rsidR="00A677B8" w:rsidRDefault="009B54AC">
            <w:pPr>
              <w:rPr>
                <w:rFonts w:ascii="Verdana" w:eastAsia="等线" w:hAnsi="Verdana" w:cs="Arial"/>
                <w:b/>
                <w:color w:val="000000"/>
                <w:szCs w:val="21"/>
              </w:rPr>
            </w:pPr>
            <w:r w:rsidRPr="009B54AC">
              <w:rPr>
                <w:rFonts w:ascii="Verdana" w:eastAsia="Yu Gothic UI" w:hAnsi="Verdana" w:cs="Arial"/>
                <w:b/>
                <w:color w:val="000000"/>
                <w:szCs w:val="21"/>
              </w:rPr>
              <w:t>Service Required</w:t>
            </w:r>
          </w:p>
        </w:tc>
        <w:bookmarkStart w:id="3" w:name="OLE_LINK10"/>
        <w:tc>
          <w:tcPr>
            <w:tcW w:w="4048" w:type="dxa"/>
            <w:gridSpan w:val="4"/>
            <w:shd w:val="clear" w:color="auto" w:fill="FFFFFF"/>
            <w:vAlign w:val="center"/>
          </w:tcPr>
          <w:p w14:paraId="639E8F02" w14:textId="77777777" w:rsidR="00A677B8" w:rsidRPr="00857C19" w:rsidRDefault="00A677B8" w:rsidP="00B14115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fldChar w:fldCharType="end"/>
            </w:r>
            <w:bookmarkStart w:id="4" w:name="_Hlk201312937"/>
            <w:r w:rsidR="00B14115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Pre-Shipment Inspection (PSI)</w:t>
            </w:r>
            <w:bookmarkEnd w:id="3"/>
            <w:bookmarkEnd w:id="4"/>
          </w:p>
        </w:tc>
        <w:tc>
          <w:tcPr>
            <w:tcW w:w="4450" w:type="dxa"/>
            <w:gridSpan w:val="2"/>
            <w:shd w:val="clear" w:color="auto" w:fill="FFFFFF"/>
            <w:vAlign w:val="center"/>
          </w:tcPr>
          <w:p w14:paraId="54E13537" w14:textId="77777777" w:rsidR="00A677B8" w:rsidRPr="00857C19" w:rsidRDefault="0005471B" w:rsidP="009B4B6E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fldChar w:fldCharType="end"/>
            </w:r>
            <w:bookmarkStart w:id="5" w:name="_Hlk201312950"/>
            <w:r w:rsidR="00B14115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bookmarkEnd w:id="5"/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Container Loading </w:t>
            </w:r>
            <w:r w:rsidR="005161A0">
              <w:rPr>
                <w:rFonts w:ascii="Verdana" w:hAnsi="Verdana" w:cs="Arial" w:hint="eastAsia"/>
                <w:color w:val="000000"/>
                <w:sz w:val="18"/>
                <w:szCs w:val="18"/>
              </w:rPr>
              <w:t>Supervision</w:t>
            </w:r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(CL</w:t>
            </w:r>
            <w:r w:rsidR="005161A0">
              <w:rPr>
                <w:rFonts w:ascii="Verdana" w:hAnsi="Verdana" w:cs="Arial" w:hint="eastAsia"/>
                <w:color w:val="000000"/>
                <w:sz w:val="18"/>
                <w:szCs w:val="18"/>
              </w:rPr>
              <w:t>S</w:t>
            </w:r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>)</w:t>
            </w:r>
          </w:p>
        </w:tc>
      </w:tr>
      <w:tr w:rsidR="00A677B8" w:rsidRPr="00857C19" w14:paraId="4D7B8CB8" w14:textId="77777777" w:rsidTr="004E2897">
        <w:trPr>
          <w:trHeight w:val="78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061F4E61" w14:textId="77777777" w:rsidR="00A677B8" w:rsidRPr="00B14115" w:rsidRDefault="00A677B8">
            <w:pPr>
              <w:rPr>
                <w:rFonts w:ascii="Verdana" w:eastAsia="Yu Gothic UI" w:hAnsi="Verdana"/>
                <w:b/>
                <w:color w:val="000000"/>
                <w:szCs w:val="21"/>
              </w:rPr>
            </w:pPr>
          </w:p>
        </w:tc>
        <w:tc>
          <w:tcPr>
            <w:tcW w:w="4048" w:type="dxa"/>
            <w:gridSpan w:val="4"/>
            <w:shd w:val="clear" w:color="auto" w:fill="FFFFFF"/>
            <w:vAlign w:val="center"/>
          </w:tcPr>
          <w:p w14:paraId="7A0E9E40" w14:textId="77777777" w:rsidR="00A677B8" w:rsidRPr="00857C19" w:rsidRDefault="00A677B8" w:rsidP="00CD0BDD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separate"/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end"/>
            </w:r>
            <w:bookmarkStart w:id="6" w:name="_Hlk201312957"/>
            <w:r w:rsidR="00B14115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bookmarkEnd w:id="6"/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>During Production Inspection (DPI)</w:t>
            </w:r>
          </w:p>
        </w:tc>
        <w:tc>
          <w:tcPr>
            <w:tcW w:w="4450" w:type="dxa"/>
            <w:gridSpan w:val="2"/>
            <w:shd w:val="clear" w:color="auto" w:fill="FFFFFF"/>
            <w:vAlign w:val="center"/>
          </w:tcPr>
          <w:p w14:paraId="1DD9F43D" w14:textId="77777777" w:rsidR="00A677B8" w:rsidRPr="00857C19" w:rsidRDefault="00A677B8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separate"/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end"/>
            </w:r>
            <w:bookmarkStart w:id="7" w:name="_Hlk201312967"/>
            <w:r w:rsidR="00B14115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bookmarkEnd w:id="7"/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Manufacturing Audit </w:t>
            </w:r>
            <w:r w:rsidR="005161A0" w:rsidRPr="00857C19">
              <w:rPr>
                <w:rFonts w:ascii="Verdana" w:hAnsi="Verdana" w:cs="Arial" w:hint="eastAsia"/>
                <w:color w:val="000000"/>
                <w:sz w:val="18"/>
                <w:szCs w:val="18"/>
              </w:rPr>
              <w:t>(M</w:t>
            </w:r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A) </w:t>
            </w:r>
          </w:p>
        </w:tc>
      </w:tr>
      <w:tr w:rsidR="005826A2" w:rsidRPr="00857C19" w14:paraId="0602A3E8" w14:textId="77777777" w:rsidTr="004E2897">
        <w:trPr>
          <w:trHeight w:val="78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17D25067" w14:textId="77777777" w:rsidR="005826A2" w:rsidRPr="00B14115" w:rsidRDefault="005826A2">
            <w:pPr>
              <w:rPr>
                <w:rFonts w:ascii="Verdana" w:eastAsia="Yu Gothic UI" w:hAnsi="Verdana"/>
                <w:b/>
                <w:color w:val="000000"/>
                <w:szCs w:val="21"/>
              </w:rPr>
            </w:pPr>
          </w:p>
        </w:tc>
        <w:tc>
          <w:tcPr>
            <w:tcW w:w="4048" w:type="dxa"/>
            <w:gridSpan w:val="4"/>
            <w:shd w:val="clear" w:color="auto" w:fill="FFFFFF"/>
            <w:vAlign w:val="center"/>
          </w:tcPr>
          <w:p w14:paraId="7A6345EC" w14:textId="77777777" w:rsidR="005826A2" w:rsidRPr="00857C19" w:rsidRDefault="005826A2" w:rsidP="00CD0BDD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separate"/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end"/>
            </w:r>
            <w:bookmarkStart w:id="8" w:name="_Hlk201312975"/>
            <w:r w:rsidR="00B14115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bookmarkEnd w:id="8"/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>Initial Production Check (IPC)</w:t>
            </w:r>
          </w:p>
        </w:tc>
        <w:tc>
          <w:tcPr>
            <w:tcW w:w="4450" w:type="dxa"/>
            <w:gridSpan w:val="2"/>
            <w:shd w:val="clear" w:color="auto" w:fill="FFFFFF"/>
            <w:vAlign w:val="center"/>
          </w:tcPr>
          <w:p w14:paraId="4D7E6C04" w14:textId="77777777" w:rsidR="005826A2" w:rsidRPr="005161A0" w:rsidRDefault="005826A2" w:rsidP="00CD0BDD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separate"/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end"/>
            </w:r>
            <w:r w:rsidR="00B14115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r w:rsidR="005161A0" w:rsidRPr="005161A0">
              <w:rPr>
                <w:rFonts w:ascii="Verdana" w:hAnsi="Verdana" w:cs="Arial"/>
                <w:color w:val="000000"/>
                <w:sz w:val="18"/>
                <w:szCs w:val="18"/>
              </w:rPr>
              <w:t>Supplier Verification (SV)</w:t>
            </w:r>
          </w:p>
        </w:tc>
      </w:tr>
      <w:tr w:rsidR="005826A2" w:rsidRPr="00857C19" w14:paraId="446CB7D7" w14:textId="77777777" w:rsidTr="004E2897">
        <w:trPr>
          <w:trHeight w:val="78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2E56B594" w14:textId="77777777" w:rsidR="005826A2" w:rsidRPr="00B14115" w:rsidRDefault="005826A2" w:rsidP="005826A2">
            <w:pPr>
              <w:rPr>
                <w:rFonts w:ascii="Verdana" w:eastAsia="Yu Gothic UI" w:hAnsi="Verdana"/>
                <w:b/>
                <w:color w:val="000000"/>
                <w:szCs w:val="21"/>
              </w:rPr>
            </w:pPr>
          </w:p>
        </w:tc>
        <w:tc>
          <w:tcPr>
            <w:tcW w:w="4048" w:type="dxa"/>
            <w:gridSpan w:val="4"/>
            <w:shd w:val="clear" w:color="auto" w:fill="FFFFFF"/>
            <w:vAlign w:val="center"/>
          </w:tcPr>
          <w:p w14:paraId="4F80AE61" w14:textId="77777777" w:rsidR="005826A2" w:rsidRPr="00857C19" w:rsidRDefault="005826A2" w:rsidP="005826A2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separate"/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fldChar w:fldCharType="end"/>
            </w:r>
            <w:bookmarkStart w:id="9" w:name="_Hlk201312985"/>
            <w:r w:rsidR="00B14115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bookmarkEnd w:id="9"/>
            <w:r w:rsidR="005161A0" w:rsidRPr="00857C19">
              <w:rPr>
                <w:rFonts w:ascii="Verdana" w:hAnsi="Verdana" w:cs="Arial"/>
                <w:color w:val="000000"/>
                <w:sz w:val="18"/>
                <w:szCs w:val="18"/>
              </w:rPr>
              <w:t>Full Inspection (FI)</w:t>
            </w:r>
          </w:p>
        </w:tc>
        <w:tc>
          <w:tcPr>
            <w:tcW w:w="4450" w:type="dxa"/>
            <w:gridSpan w:val="2"/>
            <w:shd w:val="clear" w:color="auto" w:fill="FFFFFF"/>
            <w:vAlign w:val="center"/>
          </w:tcPr>
          <w:p w14:paraId="16AEA13F" w14:textId="77777777" w:rsidR="005826A2" w:rsidRPr="00857C19" w:rsidRDefault="005A28BD" w:rsidP="005826A2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/>
                <w:sz w:val="18"/>
                <w:szCs w:val="18"/>
              </w:rPr>
              <w:t>/</w:t>
            </w:r>
          </w:p>
        </w:tc>
      </w:tr>
      <w:tr w:rsidR="00171B68" w:rsidRPr="00857C19" w14:paraId="088CD953" w14:textId="77777777" w:rsidTr="004E2897">
        <w:trPr>
          <w:trHeight w:val="283"/>
          <w:jc w:val="center"/>
        </w:trPr>
        <w:tc>
          <w:tcPr>
            <w:tcW w:w="2694" w:type="dxa"/>
            <w:gridSpan w:val="2"/>
            <w:vMerge w:val="restart"/>
            <w:shd w:val="clear" w:color="auto" w:fill="FFFFFF"/>
          </w:tcPr>
          <w:p w14:paraId="19D597A9" w14:textId="191BFD4B" w:rsidR="00171B68" w:rsidRPr="00B14115" w:rsidRDefault="009B54AC">
            <w:pPr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  <w:r w:rsidRPr="009B54AC">
              <w:rPr>
                <w:rFonts w:ascii="Verdana" w:eastAsia="Yu Gothic UI" w:hAnsi="Verdana" w:cs="Arial"/>
                <w:b/>
                <w:color w:val="000000"/>
                <w:szCs w:val="21"/>
              </w:rPr>
              <w:t xml:space="preserve">Service </w:t>
            </w:r>
            <w:r w:rsidR="00451F55">
              <w:rPr>
                <w:rFonts w:ascii="Verdana" w:eastAsia="等线" w:hAnsi="Verdana" w:cs="Arial" w:hint="eastAsia"/>
                <w:b/>
                <w:color w:val="000000"/>
                <w:szCs w:val="21"/>
              </w:rPr>
              <w:t>Details</w:t>
            </w:r>
          </w:p>
        </w:tc>
        <w:tc>
          <w:tcPr>
            <w:tcW w:w="3118" w:type="dxa"/>
            <w:gridSpan w:val="3"/>
            <w:shd w:val="clear" w:color="auto" w:fill="FFFFFF"/>
            <w:vAlign w:val="center"/>
          </w:tcPr>
          <w:p w14:paraId="3227FF18" w14:textId="77777777" w:rsidR="00171B68" w:rsidRPr="00857C19" w:rsidRDefault="00171B68" w:rsidP="00346588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  <w:lang w:val="fr-FR"/>
              </w:rPr>
              <w:t>PO Number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5380" w:type="dxa"/>
            <w:gridSpan w:val="3"/>
            <w:shd w:val="clear" w:color="auto" w:fill="FFFFFF"/>
            <w:vAlign w:val="center"/>
          </w:tcPr>
          <w:p w14:paraId="4372073F" w14:textId="5381C412" w:rsidR="00171B68" w:rsidRPr="00857C19" w:rsidRDefault="001D12D3" w:rsidP="00A51716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451F55">
              <w:rPr>
                <w:rFonts w:ascii="Verdana" w:hAnsi="Verdana" w:cs="Arial"/>
                <w:color w:val="000000"/>
                <w:sz w:val="18"/>
                <w:szCs w:val="18"/>
              </w:rPr>
              <w:t>(</w:t>
            </w:r>
            <w:r w:rsidRPr="001D12D3">
              <w:rPr>
                <w:rFonts w:ascii="Verdana" w:hAnsi="Verdana" w:cs="Arial"/>
                <w:color w:val="000000"/>
                <w:sz w:val="18"/>
                <w:szCs w:val="18"/>
              </w:rPr>
              <w:t>If applicable</w:t>
            </w:r>
            <w:r w:rsidRPr="00451F55">
              <w:rPr>
                <w:rFonts w:ascii="Verdana" w:hAnsi="Verdana" w:cs="Arial"/>
                <w:color w:val="000000"/>
                <w:sz w:val="18"/>
                <w:szCs w:val="18"/>
              </w:rPr>
              <w:t>)</w:t>
            </w:r>
          </w:p>
        </w:tc>
      </w:tr>
      <w:tr w:rsidR="00171B68" w:rsidRPr="00857C19" w14:paraId="4F21AACB" w14:textId="77777777" w:rsidTr="004E2897">
        <w:trPr>
          <w:trHeight w:val="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177D7752" w14:textId="77777777" w:rsidR="00171B68" w:rsidRPr="00B14115" w:rsidRDefault="00171B68">
            <w:pPr>
              <w:rPr>
                <w:rFonts w:ascii="Verdana" w:eastAsia="Yu Gothic UI" w:hAnsi="Verdana"/>
                <w:b/>
                <w:color w:val="000000"/>
                <w:szCs w:val="21"/>
              </w:rPr>
            </w:pPr>
          </w:p>
        </w:tc>
        <w:tc>
          <w:tcPr>
            <w:tcW w:w="3118" w:type="dxa"/>
            <w:gridSpan w:val="3"/>
            <w:shd w:val="clear" w:color="auto" w:fill="FFFFFF"/>
            <w:vAlign w:val="center"/>
          </w:tcPr>
          <w:p w14:paraId="4357326C" w14:textId="0F3ECD30" w:rsidR="00171B68" w:rsidRPr="00857C19" w:rsidRDefault="009B54AC" w:rsidP="00346588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B54AC">
              <w:rPr>
                <w:rFonts w:ascii="Verdana" w:hAnsi="Verdana" w:cs="Arial"/>
                <w:color w:val="000000"/>
                <w:sz w:val="18"/>
                <w:szCs w:val="18"/>
              </w:rPr>
              <w:t>Preferred Service Date</w:t>
            </w:r>
            <w:r w:rsidR="00171B68" w:rsidRPr="00857C19">
              <w:rPr>
                <w:rFonts w:ascii="Verdana" w:hAnsi="Verdana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5380" w:type="dxa"/>
            <w:gridSpan w:val="3"/>
            <w:shd w:val="clear" w:color="auto" w:fill="FFFFFF"/>
            <w:vAlign w:val="center"/>
          </w:tcPr>
          <w:p w14:paraId="03362477" w14:textId="060B7ECE" w:rsidR="00171B68" w:rsidRDefault="004E2897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4E2897">
              <w:rPr>
                <w:rFonts w:ascii="Verdana" w:hAnsi="Verdana" w:cs="Arial"/>
                <w:color w:val="000000"/>
                <w:sz w:val="18"/>
                <w:szCs w:val="18"/>
              </w:rPr>
              <w:t>(Estimated)</w:t>
            </w:r>
          </w:p>
        </w:tc>
      </w:tr>
      <w:tr w:rsidR="0099439E" w:rsidRPr="00857C19" w14:paraId="5B2B6243" w14:textId="77777777" w:rsidTr="004E2897">
        <w:trPr>
          <w:trHeight w:val="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3E7322B7" w14:textId="77777777" w:rsidR="0099439E" w:rsidRPr="00B14115" w:rsidRDefault="0099439E">
            <w:pPr>
              <w:rPr>
                <w:rFonts w:ascii="Verdana" w:eastAsia="Yu Gothic UI" w:hAnsi="Verdana"/>
                <w:b/>
                <w:color w:val="000000"/>
                <w:szCs w:val="21"/>
              </w:rPr>
            </w:pPr>
          </w:p>
        </w:tc>
        <w:tc>
          <w:tcPr>
            <w:tcW w:w="3118" w:type="dxa"/>
            <w:gridSpan w:val="3"/>
            <w:shd w:val="clear" w:color="auto" w:fill="FFFFFF"/>
            <w:vAlign w:val="center"/>
          </w:tcPr>
          <w:p w14:paraId="6207AEB4" w14:textId="29892F9C" w:rsidR="0099439E" w:rsidRPr="009B54AC" w:rsidRDefault="0099439E" w:rsidP="0099439E">
            <w:pPr>
              <w:wordWrap w:val="0"/>
              <w:jc w:val="right"/>
              <w:rPr>
                <w:rFonts w:ascii="Verdana" w:hAnsi="Verdana" w:cs="Arial" w:hint="eastAsia"/>
                <w:color w:val="000000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/>
                <w:sz w:val="18"/>
                <w:szCs w:val="18"/>
              </w:rPr>
              <w:t>Service Location:</w:t>
            </w:r>
          </w:p>
        </w:tc>
        <w:tc>
          <w:tcPr>
            <w:tcW w:w="5380" w:type="dxa"/>
            <w:gridSpan w:val="3"/>
            <w:shd w:val="clear" w:color="auto" w:fill="FFFFFF"/>
            <w:vAlign w:val="center"/>
          </w:tcPr>
          <w:p w14:paraId="5BC622A1" w14:textId="04044254" w:rsidR="0099439E" w:rsidRPr="00451F55" w:rsidRDefault="00DA066D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DA066D">
              <w:rPr>
                <w:rFonts w:ascii="Verdana" w:hAnsi="Verdana" w:cs="Arial"/>
                <w:color w:val="000000"/>
                <w:sz w:val="18"/>
                <w:szCs w:val="18"/>
              </w:rPr>
              <w:t>NBNQC will confirm with the supplier</w:t>
            </w:r>
          </w:p>
        </w:tc>
      </w:tr>
      <w:tr w:rsidR="0099439E" w:rsidRPr="00857C19" w14:paraId="15815E6B" w14:textId="77777777" w:rsidTr="004E2897">
        <w:trPr>
          <w:trHeight w:val="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0855BD02" w14:textId="77777777" w:rsidR="0099439E" w:rsidRPr="00B14115" w:rsidRDefault="0099439E">
            <w:pPr>
              <w:rPr>
                <w:rFonts w:ascii="Verdana" w:eastAsia="Yu Gothic UI" w:hAnsi="Verdana"/>
                <w:b/>
                <w:color w:val="000000"/>
                <w:szCs w:val="21"/>
              </w:rPr>
            </w:pPr>
          </w:p>
        </w:tc>
        <w:tc>
          <w:tcPr>
            <w:tcW w:w="3118" w:type="dxa"/>
            <w:gridSpan w:val="3"/>
            <w:shd w:val="clear" w:color="auto" w:fill="FFFFFF"/>
            <w:vAlign w:val="center"/>
          </w:tcPr>
          <w:p w14:paraId="5C40BDF5" w14:textId="16003549" w:rsidR="0099439E" w:rsidRDefault="00DA066D" w:rsidP="0099439E">
            <w:pPr>
              <w:wordWrap w:val="0"/>
              <w:jc w:val="right"/>
              <w:rPr>
                <w:rFonts w:ascii="Verdana" w:hAnsi="Verdana" w:cs="Arial" w:hint="eastAsia"/>
                <w:color w:val="000000"/>
                <w:sz w:val="18"/>
                <w:szCs w:val="18"/>
              </w:rPr>
            </w:pPr>
            <w:r w:rsidRPr="00DA066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Factory </w:t>
            </w:r>
            <w:r w:rsidR="0099439E">
              <w:rPr>
                <w:rFonts w:ascii="Verdana" w:hAnsi="Verdana" w:cs="Arial" w:hint="eastAsia"/>
                <w:color w:val="000000"/>
                <w:sz w:val="18"/>
                <w:szCs w:val="18"/>
              </w:rPr>
              <w:t>Contact Person</w:t>
            </w:r>
            <w:r w:rsidR="004E2897">
              <w:rPr>
                <w:rFonts w:ascii="Verdana" w:hAnsi="Verdana" w:cs="Arial" w:hint="eastAsia"/>
                <w:color w:val="000000"/>
                <w:sz w:val="18"/>
                <w:szCs w:val="18"/>
              </w:rPr>
              <w:t>/</w:t>
            </w:r>
            <w:r w:rsidR="0099439E">
              <w:rPr>
                <w:rFonts w:ascii="Verdana" w:hAnsi="Verdana" w:cs="Arial" w:hint="eastAsia"/>
                <w:color w:val="000000"/>
                <w:sz w:val="18"/>
                <w:szCs w:val="18"/>
              </w:rPr>
              <w:t>Mobile:</w:t>
            </w:r>
          </w:p>
        </w:tc>
        <w:tc>
          <w:tcPr>
            <w:tcW w:w="5380" w:type="dxa"/>
            <w:gridSpan w:val="3"/>
            <w:shd w:val="clear" w:color="auto" w:fill="FFFFFF"/>
            <w:vAlign w:val="center"/>
          </w:tcPr>
          <w:p w14:paraId="3AC43DBD" w14:textId="04DB1688" w:rsidR="0099439E" w:rsidRPr="00451F55" w:rsidRDefault="00DA066D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DA066D">
              <w:rPr>
                <w:rFonts w:ascii="Verdana" w:hAnsi="Verdana" w:cs="Arial"/>
                <w:color w:val="000000"/>
                <w:sz w:val="18"/>
                <w:szCs w:val="18"/>
              </w:rPr>
              <w:t>NBNQC will confirm with the supplier</w:t>
            </w:r>
          </w:p>
        </w:tc>
      </w:tr>
      <w:tr w:rsidR="00171B68" w:rsidRPr="00857C19" w14:paraId="3196C93E" w14:textId="77777777" w:rsidTr="004E2897">
        <w:trPr>
          <w:trHeight w:val="79"/>
          <w:jc w:val="center"/>
        </w:trPr>
        <w:tc>
          <w:tcPr>
            <w:tcW w:w="2694" w:type="dxa"/>
            <w:gridSpan w:val="2"/>
            <w:vMerge/>
            <w:shd w:val="clear" w:color="auto" w:fill="FFFFFF"/>
          </w:tcPr>
          <w:p w14:paraId="59A2051D" w14:textId="77777777" w:rsidR="00171B68" w:rsidRPr="00B14115" w:rsidRDefault="00171B68">
            <w:pPr>
              <w:rPr>
                <w:rFonts w:ascii="Verdana" w:eastAsia="Yu Gothic UI" w:hAnsi="Verdana" w:cs="Arial"/>
                <w:b/>
                <w:color w:val="000000"/>
                <w:szCs w:val="21"/>
              </w:rPr>
            </w:pPr>
          </w:p>
        </w:tc>
        <w:tc>
          <w:tcPr>
            <w:tcW w:w="3118" w:type="dxa"/>
            <w:gridSpan w:val="3"/>
            <w:shd w:val="clear" w:color="auto" w:fill="FFFFFF"/>
            <w:vAlign w:val="center"/>
          </w:tcPr>
          <w:p w14:paraId="37AB1270" w14:textId="0BF0C1C0" w:rsidR="007340AE" w:rsidRDefault="009B54AC" w:rsidP="00346588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B54AC">
              <w:rPr>
                <w:rFonts w:ascii="Verdana" w:hAnsi="Verdana" w:cs="Arial"/>
                <w:color w:val="000000"/>
                <w:sz w:val="18"/>
                <w:szCs w:val="18"/>
              </w:rPr>
              <w:t>Default Sampling Level</w:t>
            </w:r>
            <w:r w:rsidR="007340AE">
              <w:rPr>
                <w:rFonts w:ascii="Verdana" w:hAnsi="Verdana" w:cs="Arial" w:hint="eastAsia"/>
                <w:color w:val="000000"/>
                <w:sz w:val="18"/>
                <w:szCs w:val="18"/>
              </w:rPr>
              <w:t>:</w:t>
            </w:r>
          </w:p>
          <w:p w14:paraId="38EF118E" w14:textId="6BF20A8C" w:rsidR="00171B68" w:rsidRPr="00857C19" w:rsidRDefault="009B54AC" w:rsidP="00346588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B54AC">
              <w:rPr>
                <w:rFonts w:ascii="Verdana" w:hAnsi="Verdana" w:cs="Arial"/>
                <w:color w:val="000000"/>
                <w:sz w:val="18"/>
                <w:szCs w:val="18"/>
              </w:rPr>
              <w:t>Default AQL Limits</w:t>
            </w:r>
            <w:r w:rsidR="00171B68" w:rsidRPr="00857C19">
              <w:rPr>
                <w:rFonts w:ascii="Verdana" w:hAnsi="Verdana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5380" w:type="dxa"/>
            <w:gridSpan w:val="3"/>
            <w:shd w:val="clear" w:color="auto" w:fill="FFFFFF"/>
            <w:vAlign w:val="center"/>
          </w:tcPr>
          <w:p w14:paraId="46813746" w14:textId="124CA984" w:rsidR="00174361" w:rsidRDefault="009B54AC" w:rsidP="00A62C15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B54AC">
              <w:rPr>
                <w:rFonts w:ascii="Verdana" w:hAnsi="Verdana" w:cs="Arial"/>
                <w:color w:val="000000"/>
                <w:sz w:val="18"/>
                <w:szCs w:val="18"/>
              </w:rPr>
              <w:t>General Inspection Level II</w:t>
            </w:r>
          </w:p>
          <w:p w14:paraId="6632453B" w14:textId="77777777" w:rsidR="00171B68" w:rsidRPr="00857C19" w:rsidRDefault="00171B68" w:rsidP="00174361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Critical 0</w:t>
            </w:r>
            <w:r w:rsidR="000B0C99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r w:rsidR="007340AE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/ 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Major 2.5</w:t>
            </w:r>
            <w:r w:rsidR="000B0C99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 </w:t>
            </w:r>
            <w:r w:rsidR="007340AE">
              <w:rPr>
                <w:rFonts w:ascii="Verdana" w:hAnsi="Verdana" w:cs="Arial" w:hint="eastAsia"/>
                <w:color w:val="000000"/>
                <w:sz w:val="18"/>
                <w:szCs w:val="18"/>
              </w:rPr>
              <w:t xml:space="preserve">/ 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Minor 4.0</w:t>
            </w:r>
          </w:p>
        </w:tc>
      </w:tr>
      <w:tr w:rsidR="00744F10" w:rsidRPr="00857C19" w14:paraId="28C15CC7" w14:textId="77777777" w:rsidTr="004E2897">
        <w:trPr>
          <w:trHeight w:val="312"/>
          <w:jc w:val="center"/>
        </w:trPr>
        <w:tc>
          <w:tcPr>
            <w:tcW w:w="2694" w:type="dxa"/>
            <w:gridSpan w:val="2"/>
            <w:vMerge w:val="restart"/>
            <w:shd w:val="clear" w:color="auto" w:fill="FFFFFF"/>
          </w:tcPr>
          <w:p w14:paraId="00B31D14" w14:textId="77777777" w:rsidR="00744F10" w:rsidRPr="003079ED" w:rsidRDefault="00744F10">
            <w:pPr>
              <w:rPr>
                <w:rFonts w:ascii="Verdana" w:eastAsia="Yu Gothic UI" w:hAnsi="Verdana" w:cs="Arial"/>
                <w:b/>
                <w:color w:val="000000" w:themeColor="text1"/>
                <w:szCs w:val="21"/>
              </w:rPr>
            </w:pPr>
            <w:r w:rsidRPr="003079ED">
              <w:rPr>
                <w:rFonts w:ascii="Verdana" w:eastAsia="Yu Gothic UI" w:hAnsi="Verdana" w:cs="Arial"/>
                <w:b/>
                <w:color w:val="000000" w:themeColor="text1"/>
                <w:szCs w:val="21"/>
                <w:lang w:val="fr-FR"/>
              </w:rPr>
              <w:t>Product</w:t>
            </w:r>
            <w:r w:rsidRPr="003079ED">
              <w:rPr>
                <w:rFonts w:ascii="Verdana" w:eastAsia="Yu Gothic UI" w:hAnsi="Verdana" w:cs="Arial"/>
                <w:b/>
                <w:color w:val="000000" w:themeColor="text1"/>
                <w:szCs w:val="21"/>
              </w:rPr>
              <w:t xml:space="preserve"> </w:t>
            </w:r>
            <w:r w:rsidRPr="003079ED">
              <w:rPr>
                <w:rFonts w:ascii="Verdana" w:eastAsia="Yu Gothic UI" w:hAnsi="Verdana" w:cs="Arial"/>
                <w:b/>
                <w:color w:val="000000" w:themeColor="text1"/>
                <w:szCs w:val="21"/>
                <w:lang w:val="fr-FR"/>
              </w:rPr>
              <w:t>Description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26F3BAA" w14:textId="77777777" w:rsidR="00744F10" w:rsidRPr="00857C19" w:rsidRDefault="00744F10" w:rsidP="00F6567C">
            <w:pPr>
              <w:wordWrap w:val="0"/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Product </w:t>
            </w:r>
            <w:r w:rsidR="00945EE6">
              <w:rPr>
                <w:rFonts w:ascii="Verdana" w:hAnsi="Verdana" w:cs="Arial" w:hint="eastAsia"/>
                <w:color w:val="000000"/>
                <w:sz w:val="18"/>
                <w:szCs w:val="18"/>
              </w:rPr>
              <w:t>N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ame:</w:t>
            </w:r>
          </w:p>
        </w:tc>
        <w:tc>
          <w:tcPr>
            <w:tcW w:w="6372" w:type="dxa"/>
            <w:gridSpan w:val="4"/>
            <w:shd w:val="clear" w:color="auto" w:fill="FFFFFF"/>
            <w:vAlign w:val="center"/>
          </w:tcPr>
          <w:p w14:paraId="3050D9D4" w14:textId="77777777" w:rsidR="00744F10" w:rsidRPr="00857C19" w:rsidRDefault="00744F10" w:rsidP="00762D4A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744F10" w:rsidRPr="00857C19" w14:paraId="333DE3D7" w14:textId="77777777" w:rsidTr="004E2897">
        <w:trPr>
          <w:trHeight w:val="312"/>
          <w:jc w:val="center"/>
        </w:trPr>
        <w:tc>
          <w:tcPr>
            <w:tcW w:w="2694" w:type="dxa"/>
            <w:gridSpan w:val="2"/>
            <w:vMerge/>
            <w:shd w:val="clear" w:color="auto" w:fill="FFFFFF"/>
            <w:vAlign w:val="center"/>
          </w:tcPr>
          <w:p w14:paraId="1D111211" w14:textId="77777777" w:rsidR="00744F10" w:rsidRPr="003079ED" w:rsidRDefault="00744F10">
            <w:pPr>
              <w:rPr>
                <w:rFonts w:ascii="Verdana" w:eastAsia="Yu Gothic UI" w:hAnsi="Verdana" w:cs="Arial"/>
                <w:b/>
                <w:color w:val="000000" w:themeColor="text1"/>
                <w:szCs w:val="21"/>
                <w:lang w:val="fr-FR"/>
              </w:rPr>
            </w:pP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32EECC80" w14:textId="77777777" w:rsidR="00744F10" w:rsidRPr="00857C19" w:rsidRDefault="00744F10" w:rsidP="003439DE">
            <w:pPr>
              <w:wordWrap w:val="0"/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Item/Style No.:</w:t>
            </w:r>
          </w:p>
        </w:tc>
        <w:tc>
          <w:tcPr>
            <w:tcW w:w="6372" w:type="dxa"/>
            <w:gridSpan w:val="4"/>
            <w:shd w:val="clear" w:color="auto" w:fill="FFFFFF"/>
            <w:vAlign w:val="center"/>
          </w:tcPr>
          <w:p w14:paraId="0E28186E" w14:textId="77777777" w:rsidR="00744F10" w:rsidRPr="00857C19" w:rsidRDefault="00744F10" w:rsidP="002B040F">
            <w:pPr>
              <w:jc w:val="left"/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744F10" w:rsidRPr="00857C19" w14:paraId="45D3EF6C" w14:textId="77777777" w:rsidTr="004E2897">
        <w:trPr>
          <w:trHeight w:val="312"/>
          <w:jc w:val="center"/>
        </w:trPr>
        <w:tc>
          <w:tcPr>
            <w:tcW w:w="2694" w:type="dxa"/>
            <w:gridSpan w:val="2"/>
            <w:vMerge/>
            <w:tcBorders>
              <w:bottom w:val="nil"/>
            </w:tcBorders>
            <w:shd w:val="clear" w:color="auto" w:fill="FFFFFF"/>
            <w:vAlign w:val="center"/>
          </w:tcPr>
          <w:p w14:paraId="685A8B91" w14:textId="77777777" w:rsidR="00744F10" w:rsidRPr="003079ED" w:rsidRDefault="00744F10">
            <w:pPr>
              <w:rPr>
                <w:rFonts w:ascii="Verdana" w:eastAsia="Yu Gothic UI" w:hAnsi="Verdana"/>
                <w:color w:val="000000" w:themeColor="text1"/>
                <w:szCs w:val="21"/>
              </w:rPr>
            </w:pPr>
          </w:p>
        </w:tc>
        <w:tc>
          <w:tcPr>
            <w:tcW w:w="2126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14:paraId="74A9190E" w14:textId="77777777" w:rsidR="00744F10" w:rsidRPr="00857C19" w:rsidRDefault="00744F10" w:rsidP="00AB7CA5">
            <w:pPr>
              <w:jc w:val="right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Order </w:t>
            </w:r>
            <w:r w:rsidR="00E8727D">
              <w:rPr>
                <w:rFonts w:ascii="Verdana" w:hAnsi="Verdana" w:cs="Arial" w:hint="eastAsia"/>
                <w:color w:val="000000"/>
                <w:sz w:val="18"/>
                <w:szCs w:val="18"/>
              </w:rPr>
              <w:t>Quantity</w:t>
            </w:r>
            <w:r w:rsidRPr="00857C19">
              <w:rPr>
                <w:rFonts w:ascii="Verdana" w:hAnsi="Verdana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372" w:type="dxa"/>
            <w:gridSpan w:val="4"/>
            <w:tcBorders>
              <w:bottom w:val="nil"/>
            </w:tcBorders>
            <w:shd w:val="clear" w:color="auto" w:fill="FFFFFF"/>
            <w:vAlign w:val="center"/>
          </w:tcPr>
          <w:p w14:paraId="1633370F" w14:textId="15BBA9D9" w:rsidR="00744F10" w:rsidRPr="00857C19" w:rsidRDefault="00744F10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0D2C9B" w:rsidRPr="00857C19" w14:paraId="62359AC4" w14:textId="77777777" w:rsidTr="003079ED">
        <w:trPr>
          <w:trHeight w:val="297"/>
          <w:jc w:val="center"/>
        </w:trPr>
        <w:tc>
          <w:tcPr>
            <w:tcW w:w="11192" w:type="dxa"/>
            <w:gridSpan w:val="8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94EC2E" w14:textId="77777777" w:rsidR="000D2C9B" w:rsidRPr="003079ED" w:rsidRDefault="00945EE6" w:rsidP="002B040F">
            <w:pPr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</w:pPr>
            <w:bookmarkStart w:id="10" w:name="OLE_LINK3"/>
            <w:r w:rsidRPr="003079ED">
              <w:rPr>
                <w:rFonts w:ascii="Verdana" w:hAnsi="Verdana" w:cs="Arial" w:hint="eastAsia"/>
                <w:b/>
                <w:bCs/>
                <w:color w:val="000000" w:themeColor="text1"/>
                <w:sz w:val="18"/>
                <w:szCs w:val="18"/>
              </w:rPr>
              <w:t xml:space="preserve">Special </w:t>
            </w:r>
            <w:r w:rsidR="00E8727D" w:rsidRPr="003079ED">
              <w:rPr>
                <w:rFonts w:ascii="Verdana" w:hAnsi="Verdana" w:cs="Arial" w:hint="eastAsia"/>
                <w:b/>
                <w:bCs/>
                <w:color w:val="000000" w:themeColor="text1"/>
                <w:sz w:val="18"/>
                <w:szCs w:val="18"/>
              </w:rPr>
              <w:t>R</w:t>
            </w:r>
            <w:r w:rsidR="00744F10" w:rsidRPr="003079ED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>equirement</w:t>
            </w:r>
            <w:r w:rsidRPr="003079ED">
              <w:rPr>
                <w:rFonts w:ascii="Verdana" w:hAnsi="Verdana" w:cs="Arial" w:hint="eastAsia"/>
                <w:b/>
                <w:bCs/>
                <w:color w:val="000000" w:themeColor="text1"/>
                <w:sz w:val="18"/>
                <w:szCs w:val="18"/>
              </w:rPr>
              <w:t>s</w:t>
            </w:r>
            <w:bookmarkEnd w:id="10"/>
            <w:r w:rsidRPr="003079ED">
              <w:rPr>
                <w:rFonts w:ascii="Verdana" w:hAnsi="Verdana" w:cs="Arial" w:hint="eastAsia"/>
                <w:b/>
                <w:bCs/>
                <w:color w:val="000000" w:themeColor="text1"/>
                <w:sz w:val="18"/>
                <w:szCs w:val="18"/>
              </w:rPr>
              <w:t xml:space="preserve"> (Optional)</w:t>
            </w:r>
          </w:p>
        </w:tc>
      </w:tr>
      <w:tr w:rsidR="000D2C9B" w:rsidRPr="00857C19" w14:paraId="4A192EAE" w14:textId="77777777" w:rsidTr="00C006B1">
        <w:trPr>
          <w:trHeight w:val="297"/>
          <w:jc w:val="center"/>
        </w:trPr>
        <w:tc>
          <w:tcPr>
            <w:tcW w:w="11192" w:type="dxa"/>
            <w:gridSpan w:val="8"/>
            <w:tcBorders>
              <w:top w:val="nil"/>
              <w:bottom w:val="nil"/>
            </w:tcBorders>
          </w:tcPr>
          <w:p w14:paraId="3D7F4D5C" w14:textId="02765876" w:rsidR="00186227" w:rsidRDefault="00186227" w:rsidP="00481496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  <w:p w14:paraId="57C79B70" w14:textId="77777777" w:rsidR="00F0759E" w:rsidRDefault="00F0759E" w:rsidP="00481496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  <w:p w14:paraId="1FA2E970" w14:textId="77777777" w:rsidR="00F0759E" w:rsidRDefault="00F0759E" w:rsidP="00481496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  <w:p w14:paraId="47E227AF" w14:textId="77777777" w:rsidR="00481496" w:rsidRPr="00641A4C" w:rsidRDefault="00481496" w:rsidP="00481496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</w:tc>
      </w:tr>
      <w:tr w:rsidR="00B60BBB" w:rsidRPr="00857C19" w14:paraId="540DF30F" w14:textId="77777777" w:rsidTr="003079ED">
        <w:trPr>
          <w:trHeight w:val="297"/>
          <w:jc w:val="center"/>
        </w:trPr>
        <w:tc>
          <w:tcPr>
            <w:tcW w:w="11192" w:type="dxa"/>
            <w:gridSpan w:val="8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3209557" w14:textId="46890C58" w:rsidR="00B60BBB" w:rsidRPr="000B0C99" w:rsidRDefault="000B0C99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079ED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 xml:space="preserve">Attachments (Optional): </w:t>
            </w:r>
            <w:r w:rsidR="007171F2" w:rsidRPr="003079ED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</w:rPr>
              <w:t>Please attach all relevant documents, artwork, or product photos for reference.</w:t>
            </w:r>
          </w:p>
        </w:tc>
      </w:tr>
      <w:tr w:rsidR="003439DE" w:rsidRPr="00857C19" w14:paraId="495C3DBF" w14:textId="77777777" w:rsidTr="00C006B1">
        <w:trPr>
          <w:trHeight w:val="297"/>
          <w:jc w:val="center"/>
        </w:trPr>
        <w:tc>
          <w:tcPr>
            <w:tcW w:w="11192" w:type="dxa"/>
            <w:gridSpan w:val="8"/>
            <w:tcBorders>
              <w:top w:val="nil"/>
            </w:tcBorders>
          </w:tcPr>
          <w:p w14:paraId="36327917" w14:textId="77777777" w:rsidR="003439DE" w:rsidRPr="00F0759E" w:rsidRDefault="003439DE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21CA5" w:rsidRPr="00857C19" w14:paraId="590CA029" w14:textId="77777777" w:rsidTr="00316A99">
        <w:trPr>
          <w:trHeight w:val="297"/>
          <w:jc w:val="center"/>
        </w:trPr>
        <w:tc>
          <w:tcPr>
            <w:tcW w:w="11192" w:type="dxa"/>
            <w:gridSpan w:val="8"/>
          </w:tcPr>
          <w:p w14:paraId="72B9B2C8" w14:textId="77777777" w:rsidR="00B21CA5" w:rsidRPr="00F0759E" w:rsidRDefault="00B21CA5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664AD" w:rsidRPr="00857C19" w14:paraId="613CD36A" w14:textId="77777777" w:rsidTr="00316A99">
        <w:trPr>
          <w:trHeight w:val="297"/>
          <w:jc w:val="center"/>
        </w:trPr>
        <w:tc>
          <w:tcPr>
            <w:tcW w:w="11192" w:type="dxa"/>
            <w:gridSpan w:val="8"/>
          </w:tcPr>
          <w:p w14:paraId="54692853" w14:textId="77777777" w:rsidR="00B664AD" w:rsidRPr="00F0759E" w:rsidRDefault="00B664AD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C65B84" w:rsidRPr="00857C19" w14:paraId="6759CF39" w14:textId="77777777" w:rsidTr="00316A99">
        <w:trPr>
          <w:trHeight w:val="297"/>
          <w:jc w:val="center"/>
        </w:trPr>
        <w:tc>
          <w:tcPr>
            <w:tcW w:w="11192" w:type="dxa"/>
            <w:gridSpan w:val="8"/>
          </w:tcPr>
          <w:p w14:paraId="75876C7C" w14:textId="77777777" w:rsidR="00C65B84" w:rsidRPr="00F0759E" w:rsidRDefault="00C65B84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C65B84" w:rsidRPr="00857C19" w14:paraId="0828ED14" w14:textId="77777777" w:rsidTr="00316A99">
        <w:trPr>
          <w:trHeight w:val="297"/>
          <w:jc w:val="center"/>
        </w:trPr>
        <w:tc>
          <w:tcPr>
            <w:tcW w:w="11192" w:type="dxa"/>
            <w:gridSpan w:val="8"/>
          </w:tcPr>
          <w:p w14:paraId="7B6FB969" w14:textId="77777777" w:rsidR="000C159C" w:rsidRPr="00F0759E" w:rsidRDefault="000C159C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251BDC87" w14:textId="77777777" w:rsidR="00451949" w:rsidRDefault="00451949" w:rsidP="003439DE"/>
    <w:sectPr w:rsidR="00451949" w:rsidSect="00700C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DD501" w14:textId="77777777" w:rsidR="00C37AB6" w:rsidRDefault="00C37AB6">
      <w:r>
        <w:separator/>
      </w:r>
    </w:p>
  </w:endnote>
  <w:endnote w:type="continuationSeparator" w:id="0">
    <w:p w14:paraId="7E9435DD" w14:textId="77777777" w:rsidR="00C37AB6" w:rsidRDefault="00C3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E158" w14:textId="77777777" w:rsidR="009B54AC" w:rsidRDefault="009B54A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E55E" w14:textId="77777777" w:rsidR="00451949" w:rsidRPr="004B1F3A" w:rsidRDefault="000C159C" w:rsidP="00076FAC">
    <w:pPr>
      <w:pStyle w:val="a6"/>
      <w:ind w:firstLineChars="5100" w:firstLine="9180"/>
      <w:rPr>
        <w:rFonts w:ascii="Arial" w:hAnsi="Arial" w:cs="Arial"/>
        <w:bCs/>
      </w:rPr>
    </w:pPr>
    <w:r>
      <w:rPr>
        <w:rFonts w:ascii="Arial" w:hAnsi="Arial" w:cs="Arial"/>
        <w:bCs/>
      </w:rPr>
      <w:fldChar w:fldCharType="begin"/>
    </w:r>
    <w:r>
      <w:rPr>
        <w:rFonts w:ascii="Arial" w:hAnsi="Arial" w:cs="Arial" w:hint="eastAsia"/>
        <w:bCs/>
      </w:rPr>
      <w:instrText xml:space="preserve"> PAGE </w:instrText>
    </w:r>
    <w:r>
      <w:rPr>
        <w:rFonts w:ascii="Arial" w:hAnsi="Arial" w:cs="Arial"/>
        <w:bCs/>
      </w:rPr>
      <w:fldChar w:fldCharType="separate"/>
    </w:r>
    <w:r>
      <w:rPr>
        <w:rFonts w:ascii="Arial" w:hAnsi="Arial" w:cs="Arial"/>
        <w:bCs/>
        <w:noProof/>
      </w:rPr>
      <w:t>1</w:t>
    </w:r>
    <w:r>
      <w:rPr>
        <w:rFonts w:ascii="Arial" w:hAnsi="Arial" w:cs="Arial"/>
        <w:bCs/>
      </w:rPr>
      <w:fldChar w:fldCharType="end"/>
    </w:r>
    <w:r>
      <w:rPr>
        <w:rFonts w:ascii="Arial" w:hAnsi="Arial" w:cs="Arial" w:hint="eastAsia"/>
        <w:bCs/>
      </w:rPr>
      <w:t xml:space="preserve"> / </w:t>
    </w:r>
    <w:r>
      <w:rPr>
        <w:rFonts w:ascii="Arial" w:hAnsi="Arial" w:cs="Arial"/>
        <w:bCs/>
      </w:rPr>
      <w:fldChar w:fldCharType="begin"/>
    </w:r>
    <w:r>
      <w:rPr>
        <w:rFonts w:ascii="Arial" w:hAnsi="Arial" w:cs="Arial" w:hint="eastAsia"/>
        <w:bCs/>
      </w:rPr>
      <w:instrText xml:space="preserve"> NUMPAGES </w:instrText>
    </w:r>
    <w:r>
      <w:rPr>
        <w:rFonts w:ascii="Arial" w:hAnsi="Arial" w:cs="Arial"/>
        <w:bCs/>
      </w:rPr>
      <w:fldChar w:fldCharType="separate"/>
    </w:r>
    <w:r>
      <w:rPr>
        <w:rFonts w:ascii="Arial" w:hAnsi="Arial" w:cs="Arial"/>
        <w:bCs/>
        <w:noProof/>
      </w:rPr>
      <w:t>4</w:t>
    </w:r>
    <w:r>
      <w:rPr>
        <w:rFonts w:ascii="Arial" w:hAnsi="Arial" w:cs="Arial"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7A3F" w14:textId="77777777" w:rsidR="009B54AC" w:rsidRDefault="009B54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C14A" w14:textId="77777777" w:rsidR="00C37AB6" w:rsidRDefault="00C37AB6">
      <w:r>
        <w:separator/>
      </w:r>
    </w:p>
  </w:footnote>
  <w:footnote w:type="continuationSeparator" w:id="0">
    <w:p w14:paraId="1A4F92BD" w14:textId="77777777" w:rsidR="00C37AB6" w:rsidRDefault="00C37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E076" w14:textId="77777777" w:rsidR="009B54AC" w:rsidRDefault="009B54A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2C239" w14:textId="35CAF1AC" w:rsidR="009B54AC" w:rsidRPr="007C16A9" w:rsidRDefault="009B54AC" w:rsidP="007C16A9">
    <w:pPr>
      <w:pStyle w:val="a5"/>
      <w:pBdr>
        <w:right w:val="none" w:sz="0" w:space="0" w:color="auto"/>
      </w:pBdr>
      <w:rPr>
        <w:rFonts w:ascii="Verdana" w:hAnsi="Verdana" w:hint="eastAsia"/>
        <w:sz w:val="15"/>
        <w:szCs w:val="15"/>
      </w:rPr>
    </w:pPr>
    <w:r>
      <w:rPr>
        <w:rFonts w:hint="eastAsia"/>
      </w:rPr>
      <w:t xml:space="preserve">                                                                                                 </w:t>
    </w:r>
    <w:r w:rsidR="007C16A9">
      <w:rPr>
        <w:rFonts w:hint="eastAsia"/>
      </w:rPr>
      <w:t xml:space="preserve">  </w:t>
    </w:r>
    <w:r w:rsidRPr="007C16A9">
      <w:rPr>
        <w:rFonts w:ascii="Verdana" w:hAnsi="Verdana"/>
        <w:sz w:val="15"/>
        <w:szCs w:val="15"/>
      </w:rPr>
      <w:t xml:space="preserve">Version: </w:t>
    </w:r>
    <w:r w:rsidR="007C16A9" w:rsidRPr="007C16A9">
      <w:rPr>
        <w:rFonts w:ascii="Verdana" w:hAnsi="Verdana"/>
        <w:sz w:val="15"/>
        <w:szCs w:val="15"/>
      </w:rPr>
      <w:t>20</w:t>
    </w:r>
    <w:r w:rsidRPr="007C16A9">
      <w:rPr>
        <w:rFonts w:ascii="Verdana" w:hAnsi="Verdana"/>
        <w:sz w:val="15"/>
        <w:szCs w:val="15"/>
      </w:rPr>
      <w:t>26</w:t>
    </w:r>
    <w:r w:rsidR="006C39DC" w:rsidRPr="007C16A9">
      <w:rPr>
        <w:rFonts w:ascii="Verdana" w:hAnsi="Verdana"/>
        <w:sz w:val="15"/>
        <w:szCs w:val="15"/>
      </w:rPr>
      <w:t>.</w:t>
    </w:r>
    <w:r w:rsidRPr="007C16A9">
      <w:rPr>
        <w:rFonts w:ascii="Verdana" w:hAnsi="Verdana"/>
        <w:sz w:val="15"/>
        <w:szCs w:val="15"/>
      </w:rPr>
      <w:t>0</w:t>
    </w:r>
    <w:r w:rsidR="00E55A6C">
      <w:rPr>
        <w:rFonts w:ascii="Verdana" w:hAnsi="Verdana" w:hint="eastAsia"/>
        <w:sz w:val="15"/>
        <w:szCs w:val="15"/>
      </w:rPr>
      <w:t>9</w:t>
    </w:r>
    <w:r w:rsidR="006C39DC" w:rsidRPr="007C16A9">
      <w:rPr>
        <w:rFonts w:ascii="Verdana" w:hAnsi="Verdana"/>
        <w:sz w:val="15"/>
        <w:szCs w:val="15"/>
      </w:rPr>
      <w:t>.</w:t>
    </w:r>
    <w:r w:rsidR="00E55A6C">
      <w:rPr>
        <w:rFonts w:ascii="Verdana" w:hAnsi="Verdana" w:hint="eastAsia"/>
        <w:sz w:val="15"/>
        <w:szCs w:val="15"/>
      </w:rPr>
      <w:t>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E8B02" w14:textId="77777777" w:rsidR="009B54AC" w:rsidRDefault="009B54A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E23A8"/>
    <w:multiLevelType w:val="hybridMultilevel"/>
    <w:tmpl w:val="E7486A5E"/>
    <w:lvl w:ilvl="0" w:tplc="49AA839E">
      <w:numFmt w:val="bullet"/>
      <w:lvlText w:val="-"/>
      <w:lvlJc w:val="left"/>
      <w:pPr>
        <w:ind w:left="360" w:hanging="360"/>
      </w:pPr>
      <w:rPr>
        <w:rFonts w:ascii="Verdana" w:eastAsia="宋体" w:hAnsi="Verdana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2257FAD"/>
    <w:multiLevelType w:val="hybridMultilevel"/>
    <w:tmpl w:val="DD220A68"/>
    <w:lvl w:ilvl="0" w:tplc="3EF6DB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6FD4861"/>
    <w:multiLevelType w:val="hybridMultilevel"/>
    <w:tmpl w:val="58705A0C"/>
    <w:lvl w:ilvl="0" w:tplc="0430FC86">
      <w:numFmt w:val="bullet"/>
      <w:lvlText w:val="—"/>
      <w:lvlJc w:val="left"/>
      <w:pPr>
        <w:ind w:left="1440" w:hanging="360"/>
      </w:pPr>
      <w:rPr>
        <w:rFonts w:ascii="Verdana" w:eastAsia="宋体" w:hAnsi="Verdana" w:cs="Arial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40"/>
      </w:pPr>
      <w:rPr>
        <w:rFonts w:ascii="Wingdings" w:hAnsi="Wingdings" w:hint="default"/>
      </w:rPr>
    </w:lvl>
  </w:abstractNum>
  <w:abstractNum w:abstractNumId="3" w15:restartNumberingAfterBreak="0">
    <w:nsid w:val="6DBB7706"/>
    <w:multiLevelType w:val="hybridMultilevel"/>
    <w:tmpl w:val="0292DB12"/>
    <w:lvl w:ilvl="0" w:tplc="CBD4F776">
      <w:numFmt w:val="bullet"/>
      <w:lvlText w:val=""/>
      <w:lvlJc w:val="left"/>
      <w:pPr>
        <w:ind w:left="72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743988498">
    <w:abstractNumId w:val="2"/>
  </w:num>
  <w:num w:numId="2" w16cid:durableId="476267643">
    <w:abstractNumId w:val="0"/>
  </w:num>
  <w:num w:numId="3" w16cid:durableId="1721855160">
    <w:abstractNumId w:val="3"/>
  </w:num>
  <w:num w:numId="4" w16cid:durableId="649141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4C5B"/>
    <w:rsid w:val="00017FD4"/>
    <w:rsid w:val="0002279F"/>
    <w:rsid w:val="000278A6"/>
    <w:rsid w:val="0003037D"/>
    <w:rsid w:val="00035F9B"/>
    <w:rsid w:val="000405EF"/>
    <w:rsid w:val="000422AA"/>
    <w:rsid w:val="00047D5C"/>
    <w:rsid w:val="00053709"/>
    <w:rsid w:val="0005471B"/>
    <w:rsid w:val="00054A7D"/>
    <w:rsid w:val="00055668"/>
    <w:rsid w:val="00067A02"/>
    <w:rsid w:val="00070360"/>
    <w:rsid w:val="00076FAC"/>
    <w:rsid w:val="00081DB9"/>
    <w:rsid w:val="00090616"/>
    <w:rsid w:val="00097351"/>
    <w:rsid w:val="000A1674"/>
    <w:rsid w:val="000B0C99"/>
    <w:rsid w:val="000B79E2"/>
    <w:rsid w:val="000C159C"/>
    <w:rsid w:val="000D1229"/>
    <w:rsid w:val="000D2C9B"/>
    <w:rsid w:val="000D45C6"/>
    <w:rsid w:val="000F0556"/>
    <w:rsid w:val="000F3150"/>
    <w:rsid w:val="000F4643"/>
    <w:rsid w:val="00104465"/>
    <w:rsid w:val="00106812"/>
    <w:rsid w:val="00160DD6"/>
    <w:rsid w:val="001612FF"/>
    <w:rsid w:val="001619B1"/>
    <w:rsid w:val="00171B68"/>
    <w:rsid w:val="00172A27"/>
    <w:rsid w:val="00174361"/>
    <w:rsid w:val="00182609"/>
    <w:rsid w:val="00186227"/>
    <w:rsid w:val="0018795D"/>
    <w:rsid w:val="001901E0"/>
    <w:rsid w:val="00193814"/>
    <w:rsid w:val="001947DE"/>
    <w:rsid w:val="001949DD"/>
    <w:rsid w:val="001B1901"/>
    <w:rsid w:val="001B3059"/>
    <w:rsid w:val="001C7F04"/>
    <w:rsid w:val="001D12D3"/>
    <w:rsid w:val="001D703F"/>
    <w:rsid w:val="001E4682"/>
    <w:rsid w:val="001F75C6"/>
    <w:rsid w:val="00221E8F"/>
    <w:rsid w:val="00225D3B"/>
    <w:rsid w:val="002759CC"/>
    <w:rsid w:val="00284296"/>
    <w:rsid w:val="00284DCF"/>
    <w:rsid w:val="002B040F"/>
    <w:rsid w:val="002B4C56"/>
    <w:rsid w:val="002C0E9C"/>
    <w:rsid w:val="002D125F"/>
    <w:rsid w:val="002D408E"/>
    <w:rsid w:val="002E6039"/>
    <w:rsid w:val="002F0262"/>
    <w:rsid w:val="003050EF"/>
    <w:rsid w:val="003079ED"/>
    <w:rsid w:val="00316A99"/>
    <w:rsid w:val="00325CB8"/>
    <w:rsid w:val="00337AAC"/>
    <w:rsid w:val="00342066"/>
    <w:rsid w:val="003439DE"/>
    <w:rsid w:val="00346588"/>
    <w:rsid w:val="00357666"/>
    <w:rsid w:val="00367876"/>
    <w:rsid w:val="003735D1"/>
    <w:rsid w:val="003B30F5"/>
    <w:rsid w:val="003C3C15"/>
    <w:rsid w:val="003F026C"/>
    <w:rsid w:val="003F5045"/>
    <w:rsid w:val="0040274D"/>
    <w:rsid w:val="00405E7D"/>
    <w:rsid w:val="00411E7C"/>
    <w:rsid w:val="00417311"/>
    <w:rsid w:val="004176EE"/>
    <w:rsid w:val="00422DA8"/>
    <w:rsid w:val="004278FC"/>
    <w:rsid w:val="00451949"/>
    <w:rsid w:val="00451F55"/>
    <w:rsid w:val="00452174"/>
    <w:rsid w:val="0045489C"/>
    <w:rsid w:val="00481496"/>
    <w:rsid w:val="00482CB8"/>
    <w:rsid w:val="00483268"/>
    <w:rsid w:val="004942AC"/>
    <w:rsid w:val="004A0BCA"/>
    <w:rsid w:val="004A10A6"/>
    <w:rsid w:val="004B15A2"/>
    <w:rsid w:val="004B1F3A"/>
    <w:rsid w:val="004C3F0E"/>
    <w:rsid w:val="004C4740"/>
    <w:rsid w:val="004D0EC1"/>
    <w:rsid w:val="004E2876"/>
    <w:rsid w:val="004E2897"/>
    <w:rsid w:val="004F1DC1"/>
    <w:rsid w:val="004F58B6"/>
    <w:rsid w:val="004F6798"/>
    <w:rsid w:val="0050019C"/>
    <w:rsid w:val="00506573"/>
    <w:rsid w:val="00507F87"/>
    <w:rsid w:val="00511486"/>
    <w:rsid w:val="005161A0"/>
    <w:rsid w:val="00530F06"/>
    <w:rsid w:val="00557C5D"/>
    <w:rsid w:val="005608EF"/>
    <w:rsid w:val="00574D0D"/>
    <w:rsid w:val="005826A2"/>
    <w:rsid w:val="005A0A41"/>
    <w:rsid w:val="005A28BD"/>
    <w:rsid w:val="005C7938"/>
    <w:rsid w:val="005C79B4"/>
    <w:rsid w:val="005D225D"/>
    <w:rsid w:val="005D61F0"/>
    <w:rsid w:val="005E1A79"/>
    <w:rsid w:val="005F4120"/>
    <w:rsid w:val="00630351"/>
    <w:rsid w:val="0063177D"/>
    <w:rsid w:val="00637E25"/>
    <w:rsid w:val="00641A4C"/>
    <w:rsid w:val="0065613B"/>
    <w:rsid w:val="00667A47"/>
    <w:rsid w:val="006800E1"/>
    <w:rsid w:val="006801CF"/>
    <w:rsid w:val="006A6234"/>
    <w:rsid w:val="006B10C8"/>
    <w:rsid w:val="006B33AA"/>
    <w:rsid w:val="006C24E0"/>
    <w:rsid w:val="006C39DC"/>
    <w:rsid w:val="006D17AD"/>
    <w:rsid w:val="006D44C7"/>
    <w:rsid w:val="006D4AFB"/>
    <w:rsid w:val="006D5192"/>
    <w:rsid w:val="006E6A1A"/>
    <w:rsid w:val="006F3C40"/>
    <w:rsid w:val="006F64B0"/>
    <w:rsid w:val="00700CE2"/>
    <w:rsid w:val="00705FD4"/>
    <w:rsid w:val="00707564"/>
    <w:rsid w:val="00716AB9"/>
    <w:rsid w:val="007171F2"/>
    <w:rsid w:val="0072756D"/>
    <w:rsid w:val="00731CA8"/>
    <w:rsid w:val="007340AE"/>
    <w:rsid w:val="00734EED"/>
    <w:rsid w:val="00744F10"/>
    <w:rsid w:val="00760F74"/>
    <w:rsid w:val="00762D4A"/>
    <w:rsid w:val="007635E9"/>
    <w:rsid w:val="00767DD6"/>
    <w:rsid w:val="00773DB8"/>
    <w:rsid w:val="0078053F"/>
    <w:rsid w:val="0078436D"/>
    <w:rsid w:val="00785A67"/>
    <w:rsid w:val="00787ADC"/>
    <w:rsid w:val="007937C6"/>
    <w:rsid w:val="007A5D78"/>
    <w:rsid w:val="007C16A9"/>
    <w:rsid w:val="007D4234"/>
    <w:rsid w:val="007F5F39"/>
    <w:rsid w:val="007F60C0"/>
    <w:rsid w:val="007F7813"/>
    <w:rsid w:val="00805BF1"/>
    <w:rsid w:val="00820274"/>
    <w:rsid w:val="00820A64"/>
    <w:rsid w:val="00822967"/>
    <w:rsid w:val="00840362"/>
    <w:rsid w:val="008523D9"/>
    <w:rsid w:val="00857C19"/>
    <w:rsid w:val="00870891"/>
    <w:rsid w:val="00880D54"/>
    <w:rsid w:val="008A13F5"/>
    <w:rsid w:val="008A4768"/>
    <w:rsid w:val="008A4EF0"/>
    <w:rsid w:val="008C0EE2"/>
    <w:rsid w:val="008C5DC1"/>
    <w:rsid w:val="008E0FE5"/>
    <w:rsid w:val="008E79BB"/>
    <w:rsid w:val="00907109"/>
    <w:rsid w:val="00926EE2"/>
    <w:rsid w:val="00945EE6"/>
    <w:rsid w:val="00957968"/>
    <w:rsid w:val="00957A73"/>
    <w:rsid w:val="0099439E"/>
    <w:rsid w:val="00997786"/>
    <w:rsid w:val="009A6BD0"/>
    <w:rsid w:val="009B343B"/>
    <w:rsid w:val="009B3552"/>
    <w:rsid w:val="009B4A7C"/>
    <w:rsid w:val="009B4B6E"/>
    <w:rsid w:val="009B52AF"/>
    <w:rsid w:val="009B54AC"/>
    <w:rsid w:val="009B6C71"/>
    <w:rsid w:val="009B6E46"/>
    <w:rsid w:val="009C70C6"/>
    <w:rsid w:val="009D0AC0"/>
    <w:rsid w:val="009D635B"/>
    <w:rsid w:val="009E67BD"/>
    <w:rsid w:val="009F3836"/>
    <w:rsid w:val="009F5E03"/>
    <w:rsid w:val="00A03FBF"/>
    <w:rsid w:val="00A13F68"/>
    <w:rsid w:val="00A15B3E"/>
    <w:rsid w:val="00A16DB6"/>
    <w:rsid w:val="00A40CEA"/>
    <w:rsid w:val="00A51716"/>
    <w:rsid w:val="00A57859"/>
    <w:rsid w:val="00A62C15"/>
    <w:rsid w:val="00A656AA"/>
    <w:rsid w:val="00A677B8"/>
    <w:rsid w:val="00A73B3B"/>
    <w:rsid w:val="00A76A7A"/>
    <w:rsid w:val="00A80961"/>
    <w:rsid w:val="00A95BD0"/>
    <w:rsid w:val="00AB7CA5"/>
    <w:rsid w:val="00AC0C94"/>
    <w:rsid w:val="00AD442D"/>
    <w:rsid w:val="00AD4C9B"/>
    <w:rsid w:val="00AE44F6"/>
    <w:rsid w:val="00B14115"/>
    <w:rsid w:val="00B15973"/>
    <w:rsid w:val="00B21CA5"/>
    <w:rsid w:val="00B21F33"/>
    <w:rsid w:val="00B3478C"/>
    <w:rsid w:val="00B55A2D"/>
    <w:rsid w:val="00B60BBB"/>
    <w:rsid w:val="00B664AD"/>
    <w:rsid w:val="00B70FDE"/>
    <w:rsid w:val="00B7692A"/>
    <w:rsid w:val="00B95429"/>
    <w:rsid w:val="00BB6003"/>
    <w:rsid w:val="00BB6C8C"/>
    <w:rsid w:val="00BD6812"/>
    <w:rsid w:val="00BE3C0A"/>
    <w:rsid w:val="00BF1C4A"/>
    <w:rsid w:val="00BF4395"/>
    <w:rsid w:val="00BF6749"/>
    <w:rsid w:val="00C006B1"/>
    <w:rsid w:val="00C12B76"/>
    <w:rsid w:val="00C14D64"/>
    <w:rsid w:val="00C25EFE"/>
    <w:rsid w:val="00C26A79"/>
    <w:rsid w:val="00C27F8D"/>
    <w:rsid w:val="00C31F0D"/>
    <w:rsid w:val="00C37AB6"/>
    <w:rsid w:val="00C4142F"/>
    <w:rsid w:val="00C51C34"/>
    <w:rsid w:val="00C55477"/>
    <w:rsid w:val="00C61721"/>
    <w:rsid w:val="00C65B84"/>
    <w:rsid w:val="00C725E6"/>
    <w:rsid w:val="00C751F6"/>
    <w:rsid w:val="00C760E5"/>
    <w:rsid w:val="00C84F8E"/>
    <w:rsid w:val="00C923DF"/>
    <w:rsid w:val="00CA57FA"/>
    <w:rsid w:val="00CA6D9A"/>
    <w:rsid w:val="00CB164D"/>
    <w:rsid w:val="00CB7D4E"/>
    <w:rsid w:val="00CC72FE"/>
    <w:rsid w:val="00CD0BDD"/>
    <w:rsid w:val="00CD0D2F"/>
    <w:rsid w:val="00CD1735"/>
    <w:rsid w:val="00D01F85"/>
    <w:rsid w:val="00D16F01"/>
    <w:rsid w:val="00D305E7"/>
    <w:rsid w:val="00D30B61"/>
    <w:rsid w:val="00D33755"/>
    <w:rsid w:val="00D41A44"/>
    <w:rsid w:val="00D536D9"/>
    <w:rsid w:val="00D5564B"/>
    <w:rsid w:val="00D57712"/>
    <w:rsid w:val="00D724A3"/>
    <w:rsid w:val="00D72844"/>
    <w:rsid w:val="00D82077"/>
    <w:rsid w:val="00D90AB5"/>
    <w:rsid w:val="00D92439"/>
    <w:rsid w:val="00D9283A"/>
    <w:rsid w:val="00D95BC0"/>
    <w:rsid w:val="00DA066D"/>
    <w:rsid w:val="00DA2A0C"/>
    <w:rsid w:val="00DA66EF"/>
    <w:rsid w:val="00DB00FF"/>
    <w:rsid w:val="00DB4025"/>
    <w:rsid w:val="00DD7AF0"/>
    <w:rsid w:val="00DE119D"/>
    <w:rsid w:val="00DE183C"/>
    <w:rsid w:val="00DF07EE"/>
    <w:rsid w:val="00DF1657"/>
    <w:rsid w:val="00DF5856"/>
    <w:rsid w:val="00E0712B"/>
    <w:rsid w:val="00E07CF7"/>
    <w:rsid w:val="00E110E3"/>
    <w:rsid w:val="00E144AC"/>
    <w:rsid w:val="00E329E2"/>
    <w:rsid w:val="00E36D5D"/>
    <w:rsid w:val="00E44BEB"/>
    <w:rsid w:val="00E44FDD"/>
    <w:rsid w:val="00E45E8F"/>
    <w:rsid w:val="00E462D8"/>
    <w:rsid w:val="00E52CF9"/>
    <w:rsid w:val="00E553AA"/>
    <w:rsid w:val="00E55A6C"/>
    <w:rsid w:val="00E64BFD"/>
    <w:rsid w:val="00E66D54"/>
    <w:rsid w:val="00E715D9"/>
    <w:rsid w:val="00E71A3A"/>
    <w:rsid w:val="00E81077"/>
    <w:rsid w:val="00E82D28"/>
    <w:rsid w:val="00E8727D"/>
    <w:rsid w:val="00E95ADD"/>
    <w:rsid w:val="00EA2889"/>
    <w:rsid w:val="00EA3BD1"/>
    <w:rsid w:val="00EA67F3"/>
    <w:rsid w:val="00EB0530"/>
    <w:rsid w:val="00EC0AC5"/>
    <w:rsid w:val="00ED04E0"/>
    <w:rsid w:val="00ED28E5"/>
    <w:rsid w:val="00ED4438"/>
    <w:rsid w:val="00EE2D72"/>
    <w:rsid w:val="00EE77D7"/>
    <w:rsid w:val="00EF7996"/>
    <w:rsid w:val="00F0332D"/>
    <w:rsid w:val="00F071BF"/>
    <w:rsid w:val="00F0759E"/>
    <w:rsid w:val="00F118AC"/>
    <w:rsid w:val="00F200D6"/>
    <w:rsid w:val="00F213DF"/>
    <w:rsid w:val="00F2362C"/>
    <w:rsid w:val="00F403D4"/>
    <w:rsid w:val="00F45EF2"/>
    <w:rsid w:val="00F6567C"/>
    <w:rsid w:val="00F70655"/>
    <w:rsid w:val="00F76808"/>
    <w:rsid w:val="00F839DE"/>
    <w:rsid w:val="00F86F1E"/>
    <w:rsid w:val="00F9106B"/>
    <w:rsid w:val="00F950F6"/>
    <w:rsid w:val="00FA078E"/>
    <w:rsid w:val="00FA1406"/>
    <w:rsid w:val="00FA1EE3"/>
    <w:rsid w:val="00FA3380"/>
    <w:rsid w:val="00FB2EA9"/>
    <w:rsid w:val="00FE069B"/>
    <w:rsid w:val="00FE6BEE"/>
    <w:rsid w:val="00FF5724"/>
    <w:rsid w:val="00F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ECEC62"/>
  <w15:chartTrackingRefBased/>
  <w15:docId w15:val="{F14B9608-A0C3-46FA-9A6E-DF866358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161A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p0">
    <w:name w:val="p0"/>
    <w:rPr>
      <w:sz w:val="24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pple-converted-space">
    <w:name w:val="apple-converted-space"/>
    <w:rsid w:val="00957968"/>
  </w:style>
  <w:style w:type="character" w:styleId="a8">
    <w:name w:val="Emphasis"/>
    <w:uiPriority w:val="20"/>
    <w:qFormat/>
    <w:rsid w:val="00E45E8F"/>
    <w:rPr>
      <w:i/>
      <w:iCs/>
    </w:rPr>
  </w:style>
  <w:style w:type="character" w:customStyle="1" w:styleId="10">
    <w:name w:val="标题 1 字符"/>
    <w:link w:val="1"/>
    <w:uiPriority w:val="9"/>
    <w:rsid w:val="005161A0"/>
    <w:rPr>
      <w:b/>
      <w:bCs/>
      <w:kern w:val="44"/>
      <w:sz w:val="44"/>
      <w:szCs w:val="44"/>
    </w:rPr>
  </w:style>
  <w:style w:type="character" w:customStyle="1" w:styleId="a7">
    <w:name w:val="页脚 字符"/>
    <w:link w:val="a6"/>
    <w:uiPriority w:val="99"/>
    <w:rsid w:val="00186227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153</Words>
  <Characters>974</Characters>
  <Application>Microsoft Office Word</Application>
  <DocSecurity>0</DocSecurity>
  <PresentationFormat/>
  <Lines>108</Lines>
  <Paragraphs>56</Paragraphs>
  <Slides>0</Slides>
  <Notes>0</Notes>
  <HiddenSlides>0</HiddenSlides>
  <MMClips>0</MMClips>
  <ScaleCrop>false</ScaleCrop>
  <Manager/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MIKE DING</cp:lastModifiedBy>
  <cp:revision>27</cp:revision>
  <dcterms:created xsi:type="dcterms:W3CDTF">2026-08-23T15:26:00Z</dcterms:created>
  <dcterms:modified xsi:type="dcterms:W3CDTF">2026-09-02T06:00:00Z</dcterms:modified>
  <cp:category/>
</cp:coreProperties>
</file>